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2A9" w:rsidRPr="007460E0" w:rsidRDefault="008949C1">
      <w:pPr>
        <w:spacing w:after="0"/>
        <w:ind w:left="120"/>
        <w:jc w:val="center"/>
        <w:rPr>
          <w:lang w:val="ru-RU"/>
        </w:rPr>
      </w:pPr>
      <w:bookmarkStart w:id="0" w:name="block-40785961"/>
      <w:r>
        <w:rPr>
          <w:noProof/>
          <w:lang w:val="ru-RU" w:eastAsia="ru-RU"/>
        </w:rPr>
        <w:drawing>
          <wp:inline distT="0" distB="0" distL="0" distR="0" wp14:anchorId="4378B3DE" wp14:editId="089920FF">
            <wp:extent cx="5940425" cy="9772254"/>
            <wp:effectExtent l="0" t="0" r="0" b="0"/>
            <wp:docPr id="1" name="Рисунок 1" descr="C:\Users\vaigi\Pictures\2024-10-09 Рабочая программа Труд\Рабочая программа Тру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4-10-09 Рабочая программа Труд\Рабочая программа Тру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2A9" w:rsidRPr="007460E0" w:rsidRDefault="009712A9">
      <w:pPr>
        <w:rPr>
          <w:lang w:val="ru-RU"/>
        </w:rPr>
        <w:sectPr w:rsidR="009712A9" w:rsidRPr="007460E0" w:rsidSect="008949C1">
          <w:pgSz w:w="11906" w:h="16383"/>
          <w:pgMar w:top="568" w:right="850" w:bottom="567" w:left="1701" w:header="720" w:footer="720" w:gutter="0"/>
          <w:cols w:space="720"/>
        </w:sectPr>
      </w:pPr>
      <w:bookmarkStart w:id="1" w:name="_GoBack"/>
      <w:bookmarkEnd w:id="1"/>
    </w:p>
    <w:p w:rsidR="009712A9" w:rsidRPr="007460E0" w:rsidRDefault="00AA2DB4" w:rsidP="00645CA0">
      <w:pPr>
        <w:spacing w:after="0"/>
        <w:jc w:val="both"/>
        <w:rPr>
          <w:lang w:val="ru-RU"/>
        </w:rPr>
      </w:pPr>
      <w:bookmarkStart w:id="2" w:name="block-40785964"/>
      <w:bookmarkEnd w:id="0"/>
      <w:r w:rsidRPr="007460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12A9" w:rsidRPr="007460E0" w:rsidRDefault="009712A9">
      <w:pPr>
        <w:spacing w:after="0"/>
        <w:ind w:firstLine="600"/>
        <w:rPr>
          <w:lang w:val="ru-RU"/>
        </w:rPr>
      </w:pPr>
    </w:p>
    <w:p w:rsidR="009712A9" w:rsidRPr="007460E0" w:rsidRDefault="009712A9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proofErr w:type="gramStart"/>
      <w:r w:rsidRPr="00645CA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45CA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712A9" w:rsidRPr="00645CA0" w:rsidRDefault="00AA2DB4">
      <w:pPr>
        <w:spacing w:after="0" w:line="48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45CA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712A9" w:rsidRPr="00645CA0" w:rsidRDefault="009712A9">
      <w:pPr>
        <w:spacing w:after="0" w:line="120" w:lineRule="auto"/>
        <w:ind w:left="120"/>
        <w:rPr>
          <w:lang w:val="ru-RU"/>
        </w:rPr>
      </w:pP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9712A9" w:rsidRPr="00645CA0" w:rsidRDefault="009712A9">
      <w:pPr>
        <w:rPr>
          <w:lang w:val="ru-RU"/>
        </w:rPr>
        <w:sectPr w:rsidR="009712A9" w:rsidRPr="00645CA0">
          <w:pgSz w:w="11906" w:h="16383"/>
          <w:pgMar w:top="1134" w:right="850" w:bottom="1134" w:left="1701" w:header="720" w:footer="720" w:gutter="0"/>
          <w:cols w:space="720"/>
        </w:sectPr>
      </w:pPr>
    </w:p>
    <w:p w:rsidR="009712A9" w:rsidRPr="00645CA0" w:rsidRDefault="00AA2DB4">
      <w:pPr>
        <w:spacing w:before="161" w:after="161"/>
        <w:ind w:left="120"/>
        <w:rPr>
          <w:lang w:val="ru-RU"/>
        </w:rPr>
      </w:pPr>
      <w:bookmarkStart w:id="4" w:name="block-40785960"/>
      <w:bookmarkEnd w:id="2"/>
      <w:r w:rsidRPr="00645CA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712A9" w:rsidRPr="00645CA0" w:rsidRDefault="00AA2DB4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645CA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712A9" w:rsidRPr="00645CA0" w:rsidRDefault="009712A9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9712A9" w:rsidRPr="00645CA0" w:rsidRDefault="009712A9">
      <w:pPr>
        <w:spacing w:after="0" w:line="48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9712A9" w:rsidRPr="00645CA0" w:rsidRDefault="009712A9">
      <w:pPr>
        <w:spacing w:after="0" w:line="48" w:lineRule="auto"/>
        <w:ind w:left="120"/>
        <w:jc w:val="both"/>
        <w:rPr>
          <w:lang w:val="ru-RU"/>
        </w:rPr>
      </w:pP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9712A9" w:rsidRPr="00645CA0" w:rsidRDefault="009712A9">
      <w:pPr>
        <w:spacing w:after="0" w:line="144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45CA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712A9" w:rsidRPr="00645CA0" w:rsidRDefault="009712A9">
      <w:pPr>
        <w:spacing w:after="0" w:line="96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712A9" w:rsidRPr="00645CA0" w:rsidRDefault="009712A9">
      <w:pPr>
        <w:spacing w:after="0" w:line="96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9712A9" w:rsidRPr="00645CA0" w:rsidRDefault="009712A9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712A9" w:rsidRPr="00645CA0" w:rsidRDefault="009712A9">
      <w:pPr>
        <w:spacing w:after="0" w:line="96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712A9" w:rsidRPr="00645CA0" w:rsidRDefault="009712A9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9712A9" w:rsidRPr="00645CA0" w:rsidRDefault="009712A9">
      <w:pPr>
        <w:spacing w:after="0" w:line="120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712A9" w:rsidRPr="00645CA0" w:rsidRDefault="009712A9">
      <w:pPr>
        <w:spacing w:after="0" w:line="96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712A9" w:rsidRPr="00645CA0" w:rsidRDefault="00AA2DB4">
      <w:pPr>
        <w:spacing w:after="0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712A9" w:rsidRPr="00645CA0" w:rsidRDefault="009712A9">
      <w:pPr>
        <w:rPr>
          <w:lang w:val="ru-RU"/>
        </w:rPr>
        <w:sectPr w:rsidR="009712A9" w:rsidRPr="00645CA0">
          <w:pgSz w:w="11906" w:h="16383"/>
          <w:pgMar w:top="1134" w:right="850" w:bottom="1134" w:left="1701" w:header="720" w:footer="720" w:gutter="0"/>
          <w:cols w:space="720"/>
        </w:sectPr>
      </w:pPr>
    </w:p>
    <w:p w:rsidR="009712A9" w:rsidRPr="00645CA0" w:rsidRDefault="00AA2DB4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40785962"/>
      <w:bookmarkEnd w:id="4"/>
      <w:r w:rsidRPr="00645CA0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9712A9" w:rsidRPr="00645CA0" w:rsidRDefault="00AA2DB4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645C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645C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12A9" w:rsidRPr="00645CA0" w:rsidRDefault="009712A9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712A9" w:rsidRPr="00645CA0" w:rsidRDefault="009712A9">
      <w:pPr>
        <w:spacing w:after="0" w:line="144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712A9" w:rsidRPr="00645CA0" w:rsidRDefault="009712A9">
      <w:pPr>
        <w:spacing w:after="0" w:line="168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45CA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45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45CA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45CA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45CA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45CA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45CA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5CA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45CA0">
        <w:rPr>
          <w:rFonts w:ascii="Times New Roman" w:hAnsi="Times New Roman"/>
          <w:color w:val="000000"/>
          <w:sz w:val="28"/>
          <w:lang w:val="ru-RU"/>
        </w:rPr>
        <w:t>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9712A9" w:rsidRPr="00645CA0" w:rsidRDefault="009712A9">
      <w:pPr>
        <w:spacing w:after="0" w:line="72" w:lineRule="auto"/>
        <w:ind w:left="120"/>
        <w:jc w:val="both"/>
        <w:rPr>
          <w:lang w:val="ru-RU"/>
        </w:rPr>
      </w:pPr>
    </w:p>
    <w:p w:rsidR="009712A9" w:rsidRPr="00645CA0" w:rsidRDefault="00AA2DB4">
      <w:pPr>
        <w:spacing w:after="0" w:line="264" w:lineRule="auto"/>
        <w:ind w:left="120"/>
        <w:jc w:val="both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645CA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712A9" w:rsidRPr="00645CA0" w:rsidRDefault="00AA2DB4">
      <w:pPr>
        <w:spacing w:after="0" w:line="264" w:lineRule="auto"/>
        <w:ind w:firstLine="600"/>
        <w:jc w:val="both"/>
        <w:rPr>
          <w:lang w:val="ru-RU"/>
        </w:rPr>
      </w:pPr>
      <w:r w:rsidRPr="00645CA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712A9" w:rsidRPr="00645CA0" w:rsidRDefault="009712A9">
      <w:pPr>
        <w:rPr>
          <w:lang w:val="ru-RU"/>
        </w:rPr>
        <w:sectPr w:rsidR="009712A9" w:rsidRPr="00645CA0">
          <w:pgSz w:w="11906" w:h="16383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19" w:name="block-40785963"/>
      <w:bookmarkEnd w:id="15"/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12A9" w:rsidRDefault="00AA2D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712A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 w:rsidRPr="00894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712A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 w:rsidRPr="00894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20" w:name="block-40785967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712A9" w:rsidRPr="00645CA0" w:rsidRDefault="00AA2DB4">
      <w:pPr>
        <w:spacing w:after="0"/>
        <w:ind w:left="120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9712A9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 w:rsidRPr="008949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 w:rsidRPr="008949C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5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21" w:name="block-40785968"/>
      <w:bookmarkEnd w:id="2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712A9" w:rsidRPr="00E91512" w:rsidRDefault="00AA2DB4">
      <w:pPr>
        <w:spacing w:after="0"/>
        <w:ind w:left="120"/>
        <w:rPr>
          <w:lang w:val="ru-RU"/>
        </w:rPr>
      </w:pPr>
      <w:r w:rsidRPr="00E9151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9712A9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 w:rsidRPr="00894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22" w:name="block-40785952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712A9" w:rsidRDefault="00AA2D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9712A9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 w:rsidRPr="008949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915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23" w:name="block-40785965"/>
      <w:bookmarkEnd w:id="2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712A9" w:rsidRDefault="00AA2D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9712A9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712A9" w:rsidRPr="00A905CD" w:rsidRDefault="00A905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9712A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3F2B44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746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ind w:left="135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A9" w:rsidRPr="008B092F" w:rsidRDefault="008B09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24" w:name="block-40785953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712A9" w:rsidRPr="00645CA0" w:rsidRDefault="00AA2DB4">
      <w:pPr>
        <w:spacing w:after="0"/>
        <w:ind w:left="120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9712A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B03A23">
              <w:rPr>
                <w:lang w:val="ru-RU"/>
              </w:rPr>
              <w:t>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B03A23">
              <w:rPr>
                <w:lang w:val="ru-RU"/>
              </w:rPr>
              <w:t>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B03A23">
              <w:rPr>
                <w:lang w:val="ru-RU"/>
              </w:rPr>
              <w:t>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03A23">
              <w:rPr>
                <w:lang w:val="ru-RU"/>
              </w:rPr>
              <w:t>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B03A23">
              <w:rPr>
                <w:lang w:val="ru-RU"/>
              </w:rPr>
              <w:t>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B03A23">
              <w:rPr>
                <w:lang w:val="ru-RU"/>
              </w:rPr>
              <w:t>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 w:rsidP="003F2B4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B03A23">
              <w:rPr>
                <w:lang w:val="ru-RU"/>
              </w:rPr>
              <w:t>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03A23">
              <w:rPr>
                <w:lang w:val="ru-RU"/>
              </w:rPr>
              <w:t>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B03A23">
              <w:rPr>
                <w:lang w:val="ru-RU"/>
              </w:rPr>
              <w:t>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B03A23">
              <w:rPr>
                <w:lang w:val="ru-RU"/>
              </w:rPr>
              <w:t>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B03A23">
              <w:rPr>
                <w:lang w:val="ru-RU"/>
              </w:rPr>
              <w:t>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 w:rsidP="003F2B4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B03A23">
              <w:rPr>
                <w:lang w:val="ru-RU"/>
              </w:rPr>
              <w:t>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B03A23">
              <w:rPr>
                <w:lang w:val="ru-RU"/>
              </w:rPr>
              <w:t>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B03A23">
              <w:rPr>
                <w:lang w:val="ru-RU"/>
              </w:rPr>
              <w:t>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B03A23">
              <w:rPr>
                <w:lang w:val="ru-RU"/>
              </w:rPr>
              <w:t>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B03A23">
              <w:rPr>
                <w:lang w:val="ru-RU"/>
              </w:rPr>
              <w:t>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B03A23">
              <w:rPr>
                <w:lang w:val="ru-RU"/>
              </w:rPr>
              <w:t>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B03A23">
              <w:rPr>
                <w:lang w:val="ru-RU"/>
              </w:rPr>
              <w:t>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B03A23">
              <w:rPr>
                <w:lang w:val="ru-RU"/>
              </w:rPr>
              <w:t>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B03A23">
              <w:rPr>
                <w:lang w:val="ru-RU"/>
              </w:rPr>
              <w:t>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B03A23">
              <w:rPr>
                <w:lang w:val="ru-RU"/>
              </w:rPr>
              <w:t>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B03A23">
              <w:rPr>
                <w:lang w:val="ru-RU"/>
              </w:rPr>
              <w:t>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B03A23">
              <w:rPr>
                <w:lang w:val="ru-RU"/>
              </w:rPr>
              <w:t>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B03A23">
              <w:rPr>
                <w:lang w:val="ru-RU"/>
              </w:rPr>
              <w:t>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B03A23">
              <w:rPr>
                <w:lang w:val="ru-RU"/>
              </w:rPr>
              <w:t>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3F2B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Default="00B03A23">
            <w:pPr>
              <w:spacing w:after="0"/>
              <w:ind w:left="135"/>
            </w:pPr>
            <w:r>
              <w:rPr>
                <w:lang w:val="ru-RU"/>
              </w:rPr>
              <w:t>12.05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Default="00B03A23">
            <w:pPr>
              <w:spacing w:after="0"/>
              <w:ind w:left="135"/>
            </w:pPr>
            <w:r>
              <w:rPr>
                <w:lang w:val="ru-RU"/>
              </w:rPr>
              <w:t>16.05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Default="00B03A23">
            <w:pPr>
              <w:spacing w:after="0"/>
              <w:ind w:left="135"/>
            </w:pPr>
            <w:r>
              <w:rPr>
                <w:lang w:val="ru-RU"/>
              </w:rPr>
              <w:t>19.05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Default="00B03A23">
            <w:pPr>
              <w:spacing w:after="0"/>
              <w:ind w:left="135"/>
            </w:pPr>
            <w:r>
              <w:rPr>
                <w:lang w:val="ru-RU"/>
              </w:rPr>
              <w:t>23.05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12A9" w:rsidRPr="00B03A23" w:rsidRDefault="00B03A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Pr="00E91512" w:rsidRDefault="00AA2DB4">
      <w:pPr>
        <w:spacing w:after="0"/>
        <w:ind w:left="120"/>
        <w:rPr>
          <w:lang w:val="ru-RU"/>
        </w:rPr>
      </w:pPr>
      <w:bookmarkStart w:id="25" w:name="block-40785956"/>
      <w:bookmarkEnd w:id="24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E91512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9712A9" w:rsidRPr="00645CA0" w:rsidRDefault="00AA2DB4">
      <w:pPr>
        <w:spacing w:after="0"/>
        <w:ind w:left="120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4702"/>
        <w:gridCol w:w="1157"/>
        <w:gridCol w:w="1841"/>
        <w:gridCol w:w="1910"/>
        <w:gridCol w:w="1347"/>
        <w:gridCol w:w="2221"/>
      </w:tblGrid>
      <w:tr w:rsidR="009712A9" w:rsidTr="00E91512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4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 w:rsidTr="00E91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E91512" w:rsidTr="00E91512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1" w:type="dxa"/>
            <w:tcMar>
              <w:top w:w="50" w:type="dxa"/>
              <w:left w:w="100" w:type="dxa"/>
            </w:tcMar>
            <w:vAlign w:val="center"/>
          </w:tcPr>
          <w:p w:rsidR="00E91512" w:rsidRPr="00645CA0" w:rsidRDefault="00E91512" w:rsidP="00E91512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1512" w:rsidRPr="00E91512" w:rsidRDefault="00E91512" w:rsidP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1512" w:rsidRDefault="00E91512" w:rsidP="00E91512">
            <w:pPr>
              <w:spacing w:after="0"/>
              <w:ind w:left="135"/>
            </w:pPr>
          </w:p>
        </w:tc>
      </w:tr>
      <w:tr w:rsidR="009712A9" w:rsidTr="00E91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Pr="00E91512" w:rsidRDefault="00AA2DB4">
      <w:pPr>
        <w:spacing w:after="0"/>
        <w:ind w:left="120"/>
        <w:rPr>
          <w:lang w:val="ru-RU"/>
        </w:rPr>
      </w:pPr>
      <w:bookmarkStart w:id="26" w:name="block-40785958"/>
      <w:bookmarkEnd w:id="25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E91512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9712A9" w:rsidRPr="00E91512" w:rsidRDefault="00AA2DB4">
      <w:pPr>
        <w:spacing w:after="0"/>
        <w:ind w:left="120"/>
        <w:rPr>
          <w:lang w:val="ru-RU"/>
        </w:rPr>
      </w:pPr>
      <w:r w:rsidRPr="00E9151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9712A9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A9" w:rsidRDefault="00971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A9" w:rsidRDefault="009712A9"/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 w:rsidP="00E9151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 w:rsidRPr="00E915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9712A9">
            <w:pPr>
              <w:spacing w:after="0"/>
              <w:ind w:left="135"/>
              <w:rPr>
                <w:lang w:val="ru-RU"/>
              </w:rPr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AA2DB4">
            <w:pPr>
              <w:spacing w:after="0"/>
              <w:rPr>
                <w:lang w:val="ru-RU"/>
              </w:rPr>
            </w:pPr>
            <w:r w:rsidRPr="00E91512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712A9" w:rsidRPr="00E91512" w:rsidRDefault="00E915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712A9" w:rsidRDefault="009712A9">
            <w:pPr>
              <w:spacing w:after="0"/>
              <w:ind w:left="135"/>
            </w:pPr>
          </w:p>
        </w:tc>
      </w:tr>
      <w:tr w:rsidR="009712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Pr="00645CA0" w:rsidRDefault="00AA2DB4">
            <w:pPr>
              <w:spacing w:after="0"/>
              <w:ind w:left="135"/>
              <w:rPr>
                <w:lang w:val="ru-RU"/>
              </w:rPr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 w:rsidRPr="00645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712A9" w:rsidRDefault="00AA2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A9" w:rsidRDefault="009712A9"/>
        </w:tc>
      </w:tr>
    </w:tbl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9712A9">
      <w:pPr>
        <w:sectPr w:rsidR="009712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A9" w:rsidRDefault="00AA2DB4">
      <w:pPr>
        <w:spacing w:after="0"/>
        <w:ind w:left="120"/>
      </w:pPr>
      <w:bookmarkStart w:id="27" w:name="block-40785970"/>
      <w:bookmarkEnd w:id="2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712A9" w:rsidRDefault="00AA2D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12A9" w:rsidRDefault="009712A9">
      <w:pPr>
        <w:spacing w:after="0" w:line="480" w:lineRule="auto"/>
        <w:ind w:left="120"/>
      </w:pPr>
    </w:p>
    <w:p w:rsidR="009712A9" w:rsidRDefault="009712A9">
      <w:pPr>
        <w:spacing w:after="0" w:line="480" w:lineRule="auto"/>
        <w:ind w:left="120"/>
      </w:pPr>
    </w:p>
    <w:p w:rsidR="009712A9" w:rsidRDefault="009712A9">
      <w:pPr>
        <w:spacing w:after="0"/>
        <w:ind w:left="120"/>
      </w:pPr>
    </w:p>
    <w:p w:rsidR="009712A9" w:rsidRDefault="00AA2D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12A9" w:rsidRPr="00645CA0" w:rsidRDefault="00AA2DB4">
      <w:pPr>
        <w:spacing w:after="0" w:line="480" w:lineRule="auto"/>
        <w:ind w:left="120"/>
        <w:rPr>
          <w:lang w:val="ru-RU"/>
        </w:rPr>
      </w:pPr>
      <w:bookmarkStart w:id="28" w:name="bb79c701-a50b-4369-a44e-ca027f95a753"/>
      <w:r w:rsidRPr="00645CA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45CA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45CA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645CA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8"/>
    </w:p>
    <w:p w:rsidR="009712A9" w:rsidRPr="00645CA0" w:rsidRDefault="009712A9">
      <w:pPr>
        <w:spacing w:after="0"/>
        <w:ind w:left="120"/>
        <w:rPr>
          <w:lang w:val="ru-RU"/>
        </w:rPr>
      </w:pPr>
    </w:p>
    <w:p w:rsidR="009712A9" w:rsidRPr="00645CA0" w:rsidRDefault="00AA2DB4">
      <w:pPr>
        <w:spacing w:after="0" w:line="480" w:lineRule="auto"/>
        <w:ind w:left="120"/>
        <w:rPr>
          <w:lang w:val="ru-RU"/>
        </w:rPr>
      </w:pPr>
      <w:r w:rsidRPr="00645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12A9" w:rsidRPr="00645CA0" w:rsidRDefault="009712A9">
      <w:pPr>
        <w:spacing w:after="0" w:line="480" w:lineRule="auto"/>
        <w:ind w:left="120"/>
        <w:rPr>
          <w:lang w:val="ru-RU"/>
        </w:rPr>
      </w:pPr>
    </w:p>
    <w:p w:rsidR="009712A9" w:rsidRPr="00645CA0" w:rsidRDefault="009712A9">
      <w:pPr>
        <w:rPr>
          <w:lang w:val="ru-RU"/>
        </w:rPr>
        <w:sectPr w:rsidR="009712A9" w:rsidRPr="00645CA0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AA2DB4" w:rsidRPr="00645CA0" w:rsidRDefault="00AA2DB4">
      <w:pPr>
        <w:rPr>
          <w:lang w:val="ru-RU"/>
        </w:rPr>
      </w:pPr>
    </w:p>
    <w:sectPr w:rsidR="00AA2DB4" w:rsidRPr="00645C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712A9"/>
    <w:rsid w:val="003F2B44"/>
    <w:rsid w:val="00645CA0"/>
    <w:rsid w:val="007460E0"/>
    <w:rsid w:val="008949C1"/>
    <w:rsid w:val="008B092F"/>
    <w:rsid w:val="009712A9"/>
    <w:rsid w:val="00A905CD"/>
    <w:rsid w:val="00AA2DB4"/>
    <w:rsid w:val="00B03A23"/>
    <w:rsid w:val="00E9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4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86</Pages>
  <Words>14005</Words>
  <Characters>79829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vaigisheva@mail.ru</cp:lastModifiedBy>
  <cp:revision>5</cp:revision>
  <cp:lastPrinted>2024-10-09T09:23:00Z</cp:lastPrinted>
  <dcterms:created xsi:type="dcterms:W3CDTF">2024-09-29T18:01:00Z</dcterms:created>
  <dcterms:modified xsi:type="dcterms:W3CDTF">2024-10-09T09:31:00Z</dcterms:modified>
</cp:coreProperties>
</file>